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BDC35" w14:textId="77777777" w:rsidR="00855BF0" w:rsidRPr="00952A9E" w:rsidRDefault="00855BF0" w:rsidP="00855BF0">
      <w:pPr>
        <w:rPr>
          <w:rFonts w:ascii="Times New Roman" w:hAnsi="Times New Roman" w:cs="Times New Roman"/>
        </w:rPr>
      </w:pPr>
    </w:p>
    <w:p w14:paraId="738BBFB5" w14:textId="77777777" w:rsidR="00855BF0" w:rsidRPr="00952A9E" w:rsidRDefault="00855BF0" w:rsidP="00855BF0">
      <w:pPr>
        <w:rPr>
          <w:rFonts w:ascii="Times New Roman" w:hAnsi="Times New Roman" w:cs="Times New Roman"/>
        </w:rPr>
      </w:pPr>
    </w:p>
    <w:p w14:paraId="53467684" w14:textId="77777777" w:rsidR="00855BF0" w:rsidRPr="00952A9E" w:rsidRDefault="00855BF0" w:rsidP="00855BF0">
      <w:pPr>
        <w:rPr>
          <w:rFonts w:ascii="Times New Roman" w:hAnsi="Times New Roman" w:cs="Times New Roman"/>
        </w:rPr>
      </w:pPr>
    </w:p>
    <w:p w14:paraId="513D9838" w14:textId="34FF4C7B" w:rsidR="00855BF0" w:rsidRPr="00952A9E" w:rsidRDefault="00AD6CB4" w:rsidP="00855BF0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Dear Dr. Colby</w:t>
      </w:r>
      <w:r w:rsidR="00855BF0" w:rsidRPr="00952A9E">
        <w:rPr>
          <w:rFonts w:ascii="Times New Roman" w:hAnsi="Times New Roman" w:cs="Times New Roman"/>
        </w:rPr>
        <w:t>,</w:t>
      </w:r>
    </w:p>
    <w:p w14:paraId="43057642" w14:textId="77777777" w:rsidR="00855BF0" w:rsidRPr="00952A9E" w:rsidRDefault="00855BF0" w:rsidP="00855BF0">
      <w:pPr>
        <w:rPr>
          <w:rFonts w:ascii="Times New Roman" w:hAnsi="Times New Roman" w:cs="Times New Roman"/>
        </w:rPr>
      </w:pPr>
    </w:p>
    <w:p w14:paraId="43969A9E" w14:textId="77777777" w:rsidR="00855BF0" w:rsidRPr="00952A9E" w:rsidRDefault="00855BF0" w:rsidP="00855BF0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On behalf of EcoHealth Alliance, I am pleased to present you with the enclosed proposal (</w:t>
      </w:r>
      <w:r w:rsidRPr="00491320">
        <w:rPr>
          <w:rFonts w:ascii="Times New Roman" w:hAnsi="Times New Roman" w:cs="Times New Roman"/>
          <w:i/>
        </w:rPr>
        <w:t>Mantle: A Software Platform for the Future of Infectious Disease Biosurveillance and Research</w:t>
      </w:r>
      <w:r w:rsidRPr="00952A9E">
        <w:rPr>
          <w:rFonts w:ascii="Times New Roman" w:hAnsi="Times New Roman" w:cs="Times New Roman"/>
        </w:rPr>
        <w:t>) in response to BAA 15DHS-001-TTA-3-0009-I. I am certain you will find the information in line with your needs. The proposal covers the following key points:</w:t>
      </w:r>
    </w:p>
    <w:p w14:paraId="03B674AC" w14:textId="77777777" w:rsidR="00855BF0" w:rsidRPr="00952A9E" w:rsidRDefault="00855BF0" w:rsidP="00855BF0">
      <w:pPr>
        <w:rPr>
          <w:rFonts w:ascii="Times New Roman" w:hAnsi="Times New Roman" w:cs="Times New Roman"/>
        </w:rPr>
      </w:pPr>
    </w:p>
    <w:p w14:paraId="09A692B9" w14:textId="23CABA95" w:rsidR="00855BF0" w:rsidRPr="00952A9E" w:rsidRDefault="00855BF0" w:rsidP="00855BF0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-</w:t>
      </w:r>
      <w:r w:rsidR="00DF1F3D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56578B70" w14:textId="77777777" w:rsidR="00855BF0" w:rsidRPr="00952A9E" w:rsidRDefault="00855BF0" w:rsidP="00855BF0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-</w:t>
      </w:r>
    </w:p>
    <w:p w14:paraId="778D256B" w14:textId="77777777" w:rsidR="00855BF0" w:rsidRPr="00952A9E" w:rsidRDefault="00855BF0" w:rsidP="00855BF0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-</w:t>
      </w:r>
    </w:p>
    <w:p w14:paraId="7CE182FD" w14:textId="77777777" w:rsidR="00855BF0" w:rsidRPr="00952A9E" w:rsidRDefault="00855BF0" w:rsidP="00855BF0">
      <w:pPr>
        <w:rPr>
          <w:rFonts w:ascii="Times New Roman" w:hAnsi="Times New Roman" w:cs="Times New Roman"/>
        </w:rPr>
      </w:pPr>
    </w:p>
    <w:p w14:paraId="726B0D55" w14:textId="77777777" w:rsidR="00855BF0" w:rsidRPr="00952A9E" w:rsidRDefault="00855BF0" w:rsidP="00855BF0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 xml:space="preserve">EcoHealth Alliance leads cutting-edge research into the critical connections between human and wildlife health and delicate ecosystems. EcoHealth Alliance is dedicated to developing solutions that promote conservation and prevent pandemics. </w:t>
      </w:r>
    </w:p>
    <w:p w14:paraId="0FEB659A" w14:textId="77777777" w:rsidR="00855BF0" w:rsidRPr="00952A9E" w:rsidRDefault="00855BF0" w:rsidP="00855BF0">
      <w:pPr>
        <w:rPr>
          <w:rFonts w:ascii="Times New Roman" w:hAnsi="Times New Roman" w:cs="Times New Roman"/>
        </w:rPr>
      </w:pPr>
    </w:p>
    <w:p w14:paraId="54A571D4" w14:textId="77777777" w:rsidR="00855BF0" w:rsidRPr="00952A9E" w:rsidRDefault="00855BF0" w:rsidP="00855BF0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Thank you for the opportunity to serve you. I look forward to meeting with you again after you have reviewed our proposal,</w:t>
      </w:r>
    </w:p>
    <w:p w14:paraId="6A0CA449" w14:textId="77777777" w:rsidR="00855BF0" w:rsidRPr="00952A9E" w:rsidRDefault="00855BF0" w:rsidP="00855BF0">
      <w:pPr>
        <w:rPr>
          <w:rFonts w:ascii="Times New Roman" w:hAnsi="Times New Roman" w:cs="Times New Roman"/>
        </w:rPr>
      </w:pPr>
    </w:p>
    <w:p w14:paraId="2DED910F" w14:textId="77777777" w:rsidR="00952A9E" w:rsidRPr="00952A9E" w:rsidRDefault="00952A9E" w:rsidP="00855BF0">
      <w:pPr>
        <w:rPr>
          <w:rFonts w:ascii="Times New Roman" w:hAnsi="Times New Roman" w:cs="Times New Roman"/>
        </w:rPr>
      </w:pPr>
    </w:p>
    <w:p w14:paraId="02076F4C" w14:textId="77777777" w:rsidR="00855BF0" w:rsidRPr="00952A9E" w:rsidRDefault="00855BF0" w:rsidP="00855BF0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Sincerely,</w:t>
      </w:r>
    </w:p>
    <w:p w14:paraId="724563DD" w14:textId="77777777" w:rsidR="00855BF0" w:rsidRPr="00952A9E" w:rsidRDefault="00855BF0" w:rsidP="00855BF0">
      <w:pPr>
        <w:rPr>
          <w:rFonts w:ascii="Times New Roman" w:hAnsi="Times New Roman" w:cs="Times New Roman"/>
        </w:rPr>
      </w:pPr>
    </w:p>
    <w:p w14:paraId="6B150A66" w14:textId="77777777" w:rsidR="00855BF0" w:rsidRPr="00952A9E" w:rsidRDefault="00855BF0" w:rsidP="00855BF0">
      <w:pPr>
        <w:rPr>
          <w:rFonts w:ascii="Times New Roman" w:hAnsi="Times New Roman" w:cs="Times New Roman"/>
        </w:rPr>
      </w:pPr>
    </w:p>
    <w:p w14:paraId="213CD83A" w14:textId="77777777" w:rsidR="00855BF0" w:rsidRPr="00952A9E" w:rsidRDefault="00855BF0" w:rsidP="00855BF0">
      <w:pPr>
        <w:rPr>
          <w:rFonts w:ascii="Times New Roman" w:hAnsi="Times New Roman" w:cs="Times New Roman"/>
        </w:rPr>
      </w:pPr>
    </w:p>
    <w:p w14:paraId="363FF593" w14:textId="1EFEBEE1" w:rsidR="00855BF0" w:rsidRPr="00952A9E" w:rsidRDefault="00855BF0" w:rsidP="00855BF0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Andrew G. Huff</w:t>
      </w:r>
      <w:r w:rsidR="00952A9E" w:rsidRPr="00952A9E">
        <w:rPr>
          <w:rFonts w:ascii="Times New Roman" w:hAnsi="Times New Roman" w:cs="Times New Roman"/>
        </w:rPr>
        <w:t>, Ph.D., M.S.</w:t>
      </w:r>
    </w:p>
    <w:p w14:paraId="0CDDBD73" w14:textId="398CAE3D" w:rsidR="001165E7" w:rsidRPr="00952A9E" w:rsidRDefault="00855BF0" w:rsidP="001165E7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Senior Research Scientist, EcoHealth Alliance</w:t>
      </w:r>
    </w:p>
    <w:p w14:paraId="31B9A870" w14:textId="77777777" w:rsidR="0052514F" w:rsidRPr="00952A9E" w:rsidRDefault="0052514F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460 West 34</w:t>
      </w:r>
      <w:r w:rsidRPr="00952A9E">
        <w:rPr>
          <w:rFonts w:ascii="Times New Roman" w:hAnsi="Times New Roman" w:cs="Times New Roman"/>
          <w:vertAlign w:val="superscript"/>
        </w:rPr>
        <w:t>th</w:t>
      </w:r>
      <w:r w:rsidRPr="00952A9E">
        <w:rPr>
          <w:rFonts w:ascii="Times New Roman" w:hAnsi="Times New Roman" w:cs="Times New Roman"/>
        </w:rPr>
        <w:t xml:space="preserve"> Street, 17</w:t>
      </w:r>
      <w:r w:rsidRPr="00952A9E">
        <w:rPr>
          <w:rFonts w:ascii="Times New Roman" w:hAnsi="Times New Roman" w:cs="Times New Roman"/>
          <w:vertAlign w:val="superscript"/>
        </w:rPr>
        <w:t>th</w:t>
      </w:r>
      <w:r w:rsidRPr="00952A9E">
        <w:rPr>
          <w:rFonts w:ascii="Times New Roman" w:hAnsi="Times New Roman" w:cs="Times New Roman"/>
        </w:rPr>
        <w:t xml:space="preserve"> Floor</w:t>
      </w:r>
    </w:p>
    <w:p w14:paraId="3A7FAB5A" w14:textId="77777777" w:rsidR="0052514F" w:rsidRPr="00952A9E" w:rsidRDefault="0052514F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 xml:space="preserve">New </w:t>
      </w:r>
      <w:proofErr w:type="gramStart"/>
      <w:r w:rsidRPr="00952A9E">
        <w:rPr>
          <w:rFonts w:ascii="Times New Roman" w:hAnsi="Times New Roman" w:cs="Times New Roman"/>
        </w:rPr>
        <w:t>York ,NY</w:t>
      </w:r>
      <w:proofErr w:type="gramEnd"/>
      <w:r w:rsidRPr="00952A9E">
        <w:rPr>
          <w:rFonts w:ascii="Times New Roman" w:hAnsi="Times New Roman" w:cs="Times New Roman"/>
        </w:rPr>
        <w:t>. 10001, USA</w:t>
      </w:r>
    </w:p>
    <w:p w14:paraId="4EDD6D4B" w14:textId="77777777" w:rsidR="0052514F" w:rsidRPr="00952A9E" w:rsidRDefault="0052514F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(t) 1.212.380.4473</w:t>
      </w:r>
    </w:p>
    <w:p w14:paraId="1FB6A8AB" w14:textId="6EAE8E0E" w:rsidR="0052514F" w:rsidRPr="00952A9E" w:rsidRDefault="00B24914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 xml:space="preserve">(e) </w:t>
      </w:r>
      <w:r w:rsidR="00855BF0" w:rsidRPr="00952A9E">
        <w:rPr>
          <w:rFonts w:ascii="Times New Roman" w:hAnsi="Times New Roman" w:cs="Times New Roman"/>
        </w:rPr>
        <w:t>huff</w:t>
      </w:r>
      <w:r w:rsidR="0052514F" w:rsidRPr="00952A9E">
        <w:rPr>
          <w:rFonts w:ascii="Times New Roman" w:hAnsi="Times New Roman" w:cs="Times New Roman"/>
        </w:rPr>
        <w:t>@ecohealthalliance.org</w:t>
      </w:r>
    </w:p>
    <w:p w14:paraId="3D717A78" w14:textId="77777777" w:rsidR="003B0005" w:rsidRPr="00952A9E" w:rsidRDefault="00DB2868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www.ecohealthalliance.org</w:t>
      </w:r>
    </w:p>
    <w:p w14:paraId="457418F9" w14:textId="77777777" w:rsidR="003B0005" w:rsidRPr="00952A9E" w:rsidRDefault="003B0005">
      <w:pPr>
        <w:rPr>
          <w:rFonts w:ascii="Times New Roman" w:hAnsi="Times New Roman" w:cs="Times New Roman"/>
        </w:rPr>
      </w:pPr>
    </w:p>
    <w:p w14:paraId="11EED7F6" w14:textId="392E7393" w:rsidR="00855BF0" w:rsidRPr="00952A9E" w:rsidRDefault="00855BF0" w:rsidP="00866CF7">
      <w:pPr>
        <w:rPr>
          <w:rFonts w:ascii="Times New Roman" w:hAnsi="Times New Roman" w:cs="Times New Roman"/>
        </w:rPr>
      </w:pPr>
    </w:p>
    <w:p w14:paraId="2E3B36DD" w14:textId="30B47B4D" w:rsidR="00714DDF" w:rsidRPr="00952A9E" w:rsidRDefault="00714DDF" w:rsidP="00866CF7">
      <w:pPr>
        <w:rPr>
          <w:rFonts w:ascii="Times New Roman" w:hAnsi="Times New Roman" w:cs="Times New Roman"/>
        </w:rPr>
      </w:pPr>
      <w:r w:rsidRPr="00952A9E">
        <w:rPr>
          <w:rFonts w:ascii="Times New Roman" w:hAnsi="Times New Roman" w:cs="Times New Roman"/>
        </w:rPr>
        <w:t>cc: Mr. Aleksei Chmura</w:t>
      </w:r>
    </w:p>
    <w:sectPr w:rsidR="00714DDF" w:rsidRPr="00952A9E" w:rsidSect="00952A9E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B3446" w14:textId="77777777" w:rsidR="00855BF0" w:rsidRDefault="00855BF0">
      <w:r>
        <w:separator/>
      </w:r>
    </w:p>
  </w:endnote>
  <w:endnote w:type="continuationSeparator" w:id="0">
    <w:p w14:paraId="65EAFA53" w14:textId="77777777" w:rsidR="00855BF0" w:rsidRDefault="0085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DFA122" w14:textId="77777777" w:rsidR="00855BF0" w:rsidRDefault="00855BF0">
      <w:r>
        <w:separator/>
      </w:r>
    </w:p>
  </w:footnote>
  <w:footnote w:type="continuationSeparator" w:id="0">
    <w:p w14:paraId="1E23CB1B" w14:textId="77777777" w:rsidR="00855BF0" w:rsidRDefault="00855B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E2412" w14:textId="77777777" w:rsidR="00855BF0" w:rsidRDefault="00855BF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16C067" wp14:editId="345171CC">
          <wp:simplePos x="0" y="0"/>
          <wp:positionH relativeFrom="column">
            <wp:posOffset>-62865</wp:posOffset>
          </wp:positionH>
          <wp:positionV relativeFrom="paragraph">
            <wp:posOffset>-226060</wp:posOffset>
          </wp:positionV>
          <wp:extent cx="3375025" cy="914400"/>
          <wp:effectExtent l="0" t="0" r="3175" b="0"/>
          <wp:wrapNone/>
          <wp:docPr id="5" name="Picture 5" descr="EH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HA_logo.jpg"/>
                  <pic:cNvPicPr/>
                </pic:nvPicPr>
                <pic:blipFill>
                  <a:blip r:embed="rId1"/>
                  <a:srcRect l="2558" t="19233" r="5239" b="23138"/>
                  <a:stretch>
                    <a:fillRect/>
                  </a:stretch>
                </pic:blipFill>
                <pic:spPr>
                  <a:xfrm>
                    <a:off x="0" y="0"/>
                    <a:ext cx="337502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4AC"/>
    <w:rsid w:val="001165E7"/>
    <w:rsid w:val="003B0005"/>
    <w:rsid w:val="003C24AC"/>
    <w:rsid w:val="00491320"/>
    <w:rsid w:val="0052514F"/>
    <w:rsid w:val="00552BD1"/>
    <w:rsid w:val="00597D2F"/>
    <w:rsid w:val="00714DDF"/>
    <w:rsid w:val="007E0D03"/>
    <w:rsid w:val="00855BF0"/>
    <w:rsid w:val="00866CF7"/>
    <w:rsid w:val="00952A9E"/>
    <w:rsid w:val="00AD6CB4"/>
    <w:rsid w:val="00B24914"/>
    <w:rsid w:val="00DB2868"/>
    <w:rsid w:val="00DF1F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2F7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0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4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4A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24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4A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514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D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D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0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4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4A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24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4A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514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D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D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838</Characters>
  <Application>Microsoft Macintosh Word</Application>
  <DocSecurity>0</DocSecurity>
  <Lines>6</Lines>
  <Paragraphs>1</Paragraphs>
  <ScaleCrop>false</ScaleCrop>
  <Company>Consortium for Conservation Medicine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MacDurian</dc:creator>
  <cp:keywords/>
  <cp:lastModifiedBy>Andrew Huff</cp:lastModifiedBy>
  <cp:revision>6</cp:revision>
  <dcterms:created xsi:type="dcterms:W3CDTF">2015-07-06T15:54:00Z</dcterms:created>
  <dcterms:modified xsi:type="dcterms:W3CDTF">2015-07-06T15:56:00Z</dcterms:modified>
</cp:coreProperties>
</file>